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266" w:rsidRPr="008F3266" w:rsidRDefault="008F3266" w:rsidP="008F3266">
      <w:pPr>
        <w:jc w:val="right"/>
        <w:rPr>
          <w:rFonts w:ascii="Times New Roman" w:hAnsi="Times New Roman" w:cs="Times New Roman"/>
          <w:i/>
        </w:rPr>
      </w:pPr>
      <w:r w:rsidRPr="008F3266">
        <w:rPr>
          <w:rFonts w:ascii="Times New Roman" w:hAnsi="Times New Roman" w:cs="Times New Roman"/>
          <w:i/>
        </w:rPr>
        <w:t>Приложение № 9</w:t>
      </w:r>
    </w:p>
    <w:p w:rsidR="00AC322E" w:rsidRDefault="008F3266" w:rsidP="008F3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266">
        <w:rPr>
          <w:rFonts w:ascii="Times New Roman" w:hAnsi="Times New Roman" w:cs="Times New Roman"/>
          <w:b/>
          <w:sz w:val="24"/>
          <w:szCs w:val="24"/>
        </w:rPr>
        <w:t>Списък на лицата упълномощени да подписват приемно – предавателните протоколи за извършени  доставки</w:t>
      </w:r>
    </w:p>
    <w:p w:rsidR="008F3266" w:rsidRDefault="00D81B66" w:rsidP="008F3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обществена поръчка с предмет ....................</w:t>
      </w:r>
    </w:p>
    <w:p w:rsidR="00D81B66" w:rsidRDefault="00D81B66" w:rsidP="00D81B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обособена позиция № ...........................</w:t>
      </w:r>
      <w:bookmarkStart w:id="0" w:name="_GoBack"/>
      <w:bookmarkEnd w:id="0"/>
    </w:p>
    <w:p w:rsidR="008F3266" w:rsidRDefault="008F3266" w:rsidP="008F32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B66" w:rsidRDefault="00D81B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1 .................................................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2....................................................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3...................................................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4........................................................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Участник: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</w:t>
      </w:r>
    </w:p>
    <w:p w:rsid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 на представляващия участника</w:t>
      </w:r>
    </w:p>
    <w:p w:rsidR="008F3266" w:rsidRPr="008F3266" w:rsidRDefault="008F3266" w:rsidP="008F32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Печат </w:t>
      </w:r>
    </w:p>
    <w:sectPr w:rsidR="008F3266" w:rsidRPr="008F3266" w:rsidSect="008F3266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266"/>
    <w:rsid w:val="008F3266"/>
    <w:rsid w:val="00A76C1D"/>
    <w:rsid w:val="00C2413C"/>
    <w:rsid w:val="00D81B66"/>
    <w:rsid w:val="00DA3033"/>
    <w:rsid w:val="00FB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Vania Chorbadzhiyska</cp:lastModifiedBy>
  <cp:revision>2</cp:revision>
  <dcterms:created xsi:type="dcterms:W3CDTF">2018-04-30T08:38:00Z</dcterms:created>
  <dcterms:modified xsi:type="dcterms:W3CDTF">2018-04-30T08:42:00Z</dcterms:modified>
</cp:coreProperties>
</file>